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B6" w:rsidRDefault="003168B6" w:rsidP="003168B6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40"/>
          <w:szCs w:val="40"/>
        </w:rPr>
      </w:pPr>
    </w:p>
    <w:p w:rsidR="003168B6" w:rsidRPr="00A031F3" w:rsidRDefault="00B32C59" w:rsidP="003168B6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48"/>
          <w:szCs w:val="40"/>
        </w:rPr>
      </w:pPr>
      <w:r>
        <w:rPr>
          <w:rFonts w:ascii="Georgia" w:eastAsia="Times New Roman" w:hAnsi="Georgia" w:cs="Arial"/>
          <w:b/>
          <w:bCs/>
          <w:color w:val="222222"/>
          <w:sz w:val="48"/>
          <w:szCs w:val="40"/>
        </w:rPr>
        <w:t>Releasing Stuck Energy</w:t>
      </w:r>
      <w:r w:rsidR="00ED45F4" w:rsidRPr="00A031F3">
        <w:rPr>
          <w:rFonts w:ascii="Georgia" w:eastAsia="Times New Roman" w:hAnsi="Georgia" w:cs="Arial"/>
          <w:b/>
          <w:bCs/>
          <w:color w:val="222222"/>
          <w:sz w:val="48"/>
          <w:szCs w:val="40"/>
        </w:rPr>
        <w:t xml:space="preserve"> Process</w:t>
      </w:r>
    </w:p>
    <w:p w:rsidR="003168B6" w:rsidRDefault="003168B6" w:rsidP="00AB09CA">
      <w:pPr>
        <w:spacing w:after="0" w:line="240" w:lineRule="auto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</w:p>
    <w:p w:rsidR="00A031F3" w:rsidRDefault="00A031F3" w:rsidP="00AB09CA">
      <w:pPr>
        <w:spacing w:after="0" w:line="240" w:lineRule="auto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</w:p>
    <w:p w:rsidR="00A031F3" w:rsidRPr="003168B6" w:rsidRDefault="00A031F3" w:rsidP="00AB09CA">
      <w:pPr>
        <w:spacing w:after="0" w:line="240" w:lineRule="auto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</w:p>
    <w:p w:rsidR="008A25E3" w:rsidRDefault="00E00729" w:rsidP="00AB09CA">
      <w:p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Got energy that’s not yours u</w:t>
      </w:r>
      <w:r w:rsidR="00A50D4B">
        <w:rPr>
          <w:rFonts w:ascii="Georgia" w:eastAsia="Times New Roman" w:hAnsi="Georgia" w:cs="Arial"/>
          <w:bCs/>
          <w:color w:val="222222"/>
          <w:sz w:val="24"/>
          <w:szCs w:val="24"/>
        </w:rPr>
        <w:t>p in your chakras? This process –</w:t>
      </w: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a</w:t>
      </w:r>
      <w:r w:rsidR="00A50D4B"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</w:t>
      </w:r>
      <w:r>
        <w:rPr>
          <w:rFonts w:ascii="Georgia" w:eastAsia="Times New Roman" w:hAnsi="Georgia" w:cs="Arial"/>
          <w:bCs/>
          <w:color w:val="222222"/>
          <w:sz w:val="24"/>
          <w:szCs w:val="24"/>
        </w:rPr>
        <w:t>combination of chakra cle</w:t>
      </w:r>
      <w:r w:rsidR="00A50D4B">
        <w:rPr>
          <w:rFonts w:ascii="Georgia" w:eastAsia="Times New Roman" w:hAnsi="Georgia" w:cs="Arial"/>
          <w:bCs/>
          <w:color w:val="222222"/>
          <w:sz w:val="24"/>
          <w:szCs w:val="24"/>
        </w:rPr>
        <w:t>aring and energy transformation –</w:t>
      </w: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will</w:t>
      </w:r>
      <w:r w:rsidR="00A50D4B"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</w:t>
      </w:r>
      <w:bookmarkStart w:id="0" w:name="_GoBack"/>
      <w:bookmarkEnd w:id="0"/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help you release it. The more you practice this process, the easier it will be to release stuck energy and allow the full flow of energy through you. </w:t>
      </w:r>
    </w:p>
    <w:p w:rsidR="00A031F3" w:rsidRPr="00A031F3" w:rsidRDefault="00A031F3" w:rsidP="00AB09CA">
      <w:pPr>
        <w:spacing w:after="0" w:line="240" w:lineRule="auto"/>
        <w:rPr>
          <w:rFonts w:ascii="Georgia" w:eastAsia="Times New Roman" w:hAnsi="Georgia" w:cs="Arial"/>
          <w:bCs/>
          <w:color w:val="222222"/>
          <w:sz w:val="32"/>
          <w:szCs w:val="24"/>
        </w:rPr>
      </w:pPr>
    </w:p>
    <w:p w:rsidR="008A25E3" w:rsidRPr="00A031F3" w:rsidRDefault="008A25E3" w:rsidP="00A031F3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36"/>
          <w:szCs w:val="24"/>
        </w:rPr>
      </w:pPr>
      <w:r w:rsidRPr="00A031F3">
        <w:rPr>
          <w:rFonts w:ascii="Georgia" w:eastAsia="Times New Roman" w:hAnsi="Georgia" w:cs="Arial"/>
          <w:b/>
          <w:bCs/>
          <w:color w:val="222222"/>
          <w:sz w:val="36"/>
          <w:szCs w:val="24"/>
        </w:rPr>
        <w:t>The</w:t>
      </w:r>
      <w:r w:rsidR="00A031F3" w:rsidRPr="00A031F3">
        <w:rPr>
          <w:rFonts w:ascii="Georgia" w:eastAsia="Times New Roman" w:hAnsi="Georgia" w:cs="Arial"/>
          <w:b/>
          <w:bCs/>
          <w:color w:val="222222"/>
          <w:sz w:val="36"/>
          <w:szCs w:val="24"/>
        </w:rPr>
        <w:t xml:space="preserve"> Benefits</w:t>
      </w:r>
    </w:p>
    <w:p w:rsidR="00EB4E34" w:rsidRDefault="00EB4E34" w:rsidP="00EB4E34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HAPPINESS!</w:t>
      </w:r>
    </w:p>
    <w:p w:rsidR="00EB4E34" w:rsidRDefault="00EB4E34" w:rsidP="00EB4E34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Experience more ease</w:t>
      </w:r>
    </w:p>
    <w:p w:rsidR="00EB4E34" w:rsidRDefault="00E00729" w:rsidP="00EB4E34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Releasing stuck energy is the same, whether it’s someone else’s energy stuck inside your energy field OR </w:t>
      </w:r>
      <w:r>
        <w:rPr>
          <w:rFonts w:ascii="Georgia" w:eastAsia="Times New Roman" w:hAnsi="Georgia" w:cs="Arial"/>
          <w:bCs/>
          <w:color w:val="222222"/>
          <w:sz w:val="24"/>
          <w:szCs w:val="24"/>
        </w:rPr>
        <w:br/>
        <w:t>If it’s your own energy that has become stagnant</w:t>
      </w:r>
    </w:p>
    <w:p w:rsidR="00EB4E34" w:rsidRDefault="00EB4E34" w:rsidP="00EB4E34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Increased health</w:t>
      </w:r>
    </w:p>
    <w:p w:rsidR="00EB4E34" w:rsidRPr="00E00729" w:rsidRDefault="00EB4E34" w:rsidP="00EB4E34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 w:rsidRPr="00E00729"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Increased </w:t>
      </w:r>
      <w:r w:rsidR="00E00729" w:rsidRPr="00E00729">
        <w:rPr>
          <w:rFonts w:ascii="Georgia" w:eastAsia="Times New Roman" w:hAnsi="Georgia" w:cs="Arial"/>
          <w:bCs/>
          <w:color w:val="222222"/>
          <w:sz w:val="24"/>
          <w:szCs w:val="24"/>
        </w:rPr>
        <w:t>confidence when around others</w:t>
      </w:r>
    </w:p>
    <w:p w:rsidR="008A25E3" w:rsidRDefault="008A25E3" w:rsidP="008A25E3">
      <w:p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</w:p>
    <w:p w:rsidR="00A031F3" w:rsidRDefault="00A031F3" w:rsidP="00A031F3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36"/>
          <w:szCs w:val="24"/>
        </w:rPr>
      </w:pPr>
    </w:p>
    <w:p w:rsidR="008A25E3" w:rsidRPr="00A031F3" w:rsidRDefault="00E00729" w:rsidP="00A031F3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36"/>
          <w:szCs w:val="24"/>
        </w:rPr>
      </w:pPr>
      <w:r>
        <w:rPr>
          <w:rFonts w:ascii="Georgia" w:eastAsia="Times New Roman" w:hAnsi="Georgia" w:cs="Arial"/>
          <w:b/>
          <w:bCs/>
          <w:color w:val="222222"/>
          <w:sz w:val="36"/>
          <w:szCs w:val="24"/>
        </w:rPr>
        <w:t>Releasing Stuck Energy Process</w:t>
      </w:r>
    </w:p>
    <w:p w:rsidR="008A25E3" w:rsidRDefault="008A25E3" w:rsidP="008A25E3">
      <w:p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Get comfy and have the music/pillows/incense that you prefer for meditation. </w:t>
      </w:r>
    </w:p>
    <w:p w:rsidR="00EB4E34" w:rsidRDefault="00EB4E34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Spend 3-5 minutes in a clear the mind meditation. </w:t>
      </w:r>
    </w:p>
    <w:p w:rsidR="00EB4E34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Clear each chakra, starting at the crown to bring in white, healing light, and working your way down to the root chakra.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Once you feel the chakras have been cleared, ask for any stuck energy to emerge and arise.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Feel where it is in the body and put your hand in front of it.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Imagine the stuck energy shooting into the palm of your hand, like a catcher’s mitt catching a baseball.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Imagine this stuck energy being transformed as you infuse it with white light.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Keep pouring white light into it until it feels clear.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Once the energy feels clear, release it back to the universe, to be used for the highest good. Alternatively, you can also put it into a crystal or stone.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Continue doing this until you feel all the stuck energy is released or you feel complete with the process for now.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Take a few minutes to ground your energy and connect with the earth.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Make sure your chakras are an appropriate size. </w:t>
      </w:r>
    </w:p>
    <w:p w:rsidR="00E00729" w:rsidRDefault="00E00729" w:rsidP="008A25E3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Come back to normal awareness. </w:t>
      </w:r>
    </w:p>
    <w:p w:rsidR="008A25E3" w:rsidRPr="00E00729" w:rsidRDefault="00E00729" w:rsidP="00AB09CA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Arial"/>
          <w:bCs/>
          <w:color w:val="222222"/>
          <w:sz w:val="24"/>
          <w:szCs w:val="24"/>
        </w:rPr>
      </w:pPr>
      <w:r>
        <w:rPr>
          <w:rFonts w:ascii="Georgia" w:eastAsia="Times New Roman" w:hAnsi="Georgia" w:cs="Arial"/>
          <w:bCs/>
          <w:color w:val="222222"/>
          <w:sz w:val="24"/>
          <w:szCs w:val="24"/>
        </w:rPr>
        <w:t>Enjoy your new</w:t>
      </w:r>
      <w:r w:rsidR="00724F9F"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energetic</w:t>
      </w:r>
      <w:r>
        <w:rPr>
          <w:rFonts w:ascii="Georgia" w:eastAsia="Times New Roman" w:hAnsi="Georgia" w:cs="Arial"/>
          <w:bCs/>
          <w:color w:val="222222"/>
          <w:sz w:val="24"/>
          <w:szCs w:val="24"/>
        </w:rPr>
        <w:t xml:space="preserve"> freedom. </w:t>
      </w:r>
    </w:p>
    <w:p w:rsidR="00BB43C6" w:rsidRPr="00EB4E34" w:rsidRDefault="00822A87" w:rsidP="0058053D">
      <w:pPr>
        <w:rPr>
          <w:rFonts w:ascii="Georgia" w:eastAsia="Times New Roman" w:hAnsi="Georgia" w:cs="Arial"/>
          <w:b/>
          <w:bCs/>
          <w:color w:val="222222"/>
          <w:sz w:val="27"/>
          <w:szCs w:val="27"/>
          <w:u w:val="single"/>
        </w:rPr>
      </w:pPr>
    </w:p>
    <w:sectPr w:rsidR="00BB43C6" w:rsidRPr="00EB4E34" w:rsidSect="00A031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87" w:rsidRDefault="00822A87" w:rsidP="003168B6">
      <w:pPr>
        <w:spacing w:after="0" w:line="240" w:lineRule="auto"/>
      </w:pPr>
      <w:r>
        <w:separator/>
      </w:r>
    </w:p>
  </w:endnote>
  <w:endnote w:type="continuationSeparator" w:id="0">
    <w:p w:rsidR="00822A87" w:rsidRDefault="00822A87" w:rsidP="0031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B6" w:rsidRDefault="003168B6" w:rsidP="003168B6">
    <w:pPr>
      <w:pStyle w:val="Footer"/>
      <w:rPr>
        <w:rFonts w:ascii="Georgia" w:hAnsi="Georgia"/>
        <w:sz w:val="18"/>
        <w:szCs w:val="18"/>
      </w:rPr>
    </w:pPr>
    <w:r w:rsidRPr="00AB71A7">
      <w:rPr>
        <w:rFonts w:ascii="Georgia" w:hAnsi="Georgia"/>
        <w:sz w:val="18"/>
        <w:szCs w:val="18"/>
      </w:rPr>
      <w:t>Copyright © 2012. All rights reserved.</w:t>
    </w:r>
  </w:p>
  <w:p w:rsidR="003168B6" w:rsidRDefault="00316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B6" w:rsidRDefault="00E00729" w:rsidP="003168B6">
    <w:pPr>
      <w:pStyle w:val="Footer"/>
      <w:rPr>
        <w:rFonts w:ascii="Georgia" w:hAnsi="Georgia"/>
        <w:sz w:val="18"/>
        <w:szCs w:val="18"/>
      </w:rPr>
    </w:pPr>
    <w:r w:rsidRPr="00E00729">
      <w:rPr>
        <w:rFonts w:ascii="Georgia" w:hAnsi="Georgia"/>
        <w:sz w:val="18"/>
        <w:szCs w:val="18"/>
      </w:rPr>
      <w:t>www.erinashleycoaching.com</w:t>
    </w:r>
    <w:r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ab/>
    </w:r>
    <w:r w:rsidRPr="00E00729">
      <w:rPr>
        <w:rFonts w:ascii="Georgia" w:hAnsi="Georgia"/>
        <w:sz w:val="18"/>
        <w:szCs w:val="18"/>
      </w:rPr>
      <w:t>ea@erinashleycoaching.com</w:t>
    </w:r>
    <w:r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ab/>
    </w:r>
    <w:r w:rsidR="003168B6" w:rsidRPr="00AB71A7">
      <w:rPr>
        <w:rFonts w:ascii="Georgia" w:hAnsi="Georgia"/>
        <w:sz w:val="18"/>
        <w:szCs w:val="18"/>
      </w:rPr>
      <w:t>Copyright © 201</w:t>
    </w:r>
    <w:r>
      <w:rPr>
        <w:rFonts w:ascii="Georgia" w:hAnsi="Georgia"/>
        <w:sz w:val="18"/>
        <w:szCs w:val="18"/>
      </w:rPr>
      <w:t>3</w:t>
    </w:r>
    <w:r w:rsidR="003168B6" w:rsidRPr="00AB71A7">
      <w:rPr>
        <w:rFonts w:ascii="Georgia" w:hAnsi="Georgia"/>
        <w:sz w:val="18"/>
        <w:szCs w:val="18"/>
      </w:rPr>
      <w:t>. All rights reserved.</w:t>
    </w:r>
  </w:p>
  <w:p w:rsidR="003168B6" w:rsidRDefault="00316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87" w:rsidRDefault="00822A87" w:rsidP="003168B6">
      <w:pPr>
        <w:spacing w:after="0" w:line="240" w:lineRule="auto"/>
      </w:pPr>
      <w:r>
        <w:separator/>
      </w:r>
    </w:p>
  </w:footnote>
  <w:footnote w:type="continuationSeparator" w:id="0">
    <w:p w:rsidR="00822A87" w:rsidRDefault="00822A87" w:rsidP="0031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B6" w:rsidRDefault="003168B6" w:rsidP="003168B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B6" w:rsidRDefault="003168B6" w:rsidP="003168B6">
    <w:pPr>
      <w:pStyle w:val="Header"/>
      <w:jc w:val="center"/>
    </w:pPr>
    <w:r>
      <w:rPr>
        <w:noProof/>
      </w:rPr>
      <w:drawing>
        <wp:inline distT="0" distB="0" distL="0" distR="0" wp14:anchorId="49A80C23" wp14:editId="4EE68231">
          <wp:extent cx="1904762" cy="495238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BDE"/>
    <w:multiLevelType w:val="hybridMultilevel"/>
    <w:tmpl w:val="79EA9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617AFE"/>
    <w:multiLevelType w:val="multilevel"/>
    <w:tmpl w:val="6C60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62F01"/>
    <w:multiLevelType w:val="multilevel"/>
    <w:tmpl w:val="D69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C7325"/>
    <w:multiLevelType w:val="multilevel"/>
    <w:tmpl w:val="255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F5B1A"/>
    <w:multiLevelType w:val="multilevel"/>
    <w:tmpl w:val="904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720D8"/>
    <w:multiLevelType w:val="multilevel"/>
    <w:tmpl w:val="8A7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95B44"/>
    <w:multiLevelType w:val="multilevel"/>
    <w:tmpl w:val="F77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378CE"/>
    <w:multiLevelType w:val="hybridMultilevel"/>
    <w:tmpl w:val="AE8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52CED"/>
    <w:multiLevelType w:val="multilevel"/>
    <w:tmpl w:val="80D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965F7"/>
    <w:multiLevelType w:val="multilevel"/>
    <w:tmpl w:val="EAF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A0045"/>
    <w:multiLevelType w:val="multilevel"/>
    <w:tmpl w:val="305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E23ED"/>
    <w:multiLevelType w:val="hybridMultilevel"/>
    <w:tmpl w:val="D304D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CA"/>
    <w:rsid w:val="0006227A"/>
    <w:rsid w:val="00067F9E"/>
    <w:rsid w:val="00115A17"/>
    <w:rsid w:val="003168B6"/>
    <w:rsid w:val="004C561D"/>
    <w:rsid w:val="0058053D"/>
    <w:rsid w:val="006106D9"/>
    <w:rsid w:val="006261B8"/>
    <w:rsid w:val="00724F9F"/>
    <w:rsid w:val="00816A17"/>
    <w:rsid w:val="00822A87"/>
    <w:rsid w:val="008A25E3"/>
    <w:rsid w:val="00925FC9"/>
    <w:rsid w:val="00A031F3"/>
    <w:rsid w:val="00A45FF5"/>
    <w:rsid w:val="00A50D4B"/>
    <w:rsid w:val="00AB09CA"/>
    <w:rsid w:val="00AF06EB"/>
    <w:rsid w:val="00AF5EDA"/>
    <w:rsid w:val="00B32C59"/>
    <w:rsid w:val="00B76B73"/>
    <w:rsid w:val="00BE31E0"/>
    <w:rsid w:val="00DD7ADE"/>
    <w:rsid w:val="00E00729"/>
    <w:rsid w:val="00E42D27"/>
    <w:rsid w:val="00EB4E34"/>
    <w:rsid w:val="00ED45F4"/>
    <w:rsid w:val="00ED6F8A"/>
    <w:rsid w:val="00F30380"/>
    <w:rsid w:val="00F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09599-D89E-44AE-8CB2-E0F49EBC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9CA"/>
  </w:style>
  <w:style w:type="paragraph" w:styleId="Header">
    <w:name w:val="header"/>
    <w:basedOn w:val="Normal"/>
    <w:link w:val="HeaderChar"/>
    <w:uiPriority w:val="99"/>
    <w:unhideWhenUsed/>
    <w:rsid w:val="0031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B6"/>
  </w:style>
  <w:style w:type="paragraph" w:styleId="Footer">
    <w:name w:val="footer"/>
    <w:basedOn w:val="Normal"/>
    <w:link w:val="FooterChar"/>
    <w:uiPriority w:val="99"/>
    <w:unhideWhenUsed/>
    <w:rsid w:val="0031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B6"/>
  </w:style>
  <w:style w:type="paragraph" w:styleId="BalloonText">
    <w:name w:val="Balloon Text"/>
    <w:basedOn w:val="Normal"/>
    <w:link w:val="BalloonTextChar"/>
    <w:uiPriority w:val="99"/>
    <w:semiHidden/>
    <w:unhideWhenUsed/>
    <w:rsid w:val="003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FDE7-57D3-4613-9059-9D5AF473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Ashley</dc:creator>
  <cp:lastModifiedBy>Erin Ashley</cp:lastModifiedBy>
  <cp:revision>5</cp:revision>
  <cp:lastPrinted>2012-11-15T01:42:00Z</cp:lastPrinted>
  <dcterms:created xsi:type="dcterms:W3CDTF">2013-03-03T07:32:00Z</dcterms:created>
  <dcterms:modified xsi:type="dcterms:W3CDTF">2013-05-26T21:00:00Z</dcterms:modified>
</cp:coreProperties>
</file>